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2B63" w14:textId="5B1B307F" w:rsidR="00A32FF4" w:rsidRPr="00256EAC" w:rsidRDefault="00FB324D" w:rsidP="00BF6BDF">
      <w:pPr>
        <w:snapToGrid w:val="0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</w:rPr>
      </w:pPr>
      <w:r>
        <w:rPr>
          <w:rFonts w:ascii="BIZ UDPゴシック" w:eastAsia="BIZ UDPゴシック" w:hAnsi="BIZ UDPゴシック" w:hint="eastAsia"/>
          <w:color w:val="000000" w:themeColor="text1"/>
          <w:sz w:val="40"/>
          <w:szCs w:val="40"/>
        </w:rPr>
        <w:t>障がいのある方の就労を考えるフォーラム</w:t>
      </w:r>
      <w:r w:rsidR="00BF6BDF" w:rsidRPr="00256EAC">
        <w:rPr>
          <w:rFonts w:ascii="BIZ UDPゴシック" w:eastAsia="BIZ UDPゴシック" w:hAnsi="BIZ UDPゴシック" w:hint="eastAsia"/>
          <w:color w:val="000000" w:themeColor="text1"/>
          <w:sz w:val="40"/>
          <w:szCs w:val="40"/>
        </w:rPr>
        <w:t xml:space="preserve"> 参加</w:t>
      </w:r>
      <w:r w:rsidR="00A32FF4" w:rsidRPr="00256EAC">
        <w:rPr>
          <w:rFonts w:ascii="BIZ UDPゴシック" w:eastAsia="BIZ UDPゴシック" w:hAnsi="BIZ UDPゴシック" w:hint="eastAsia"/>
          <w:color w:val="000000" w:themeColor="text1"/>
          <w:sz w:val="40"/>
          <w:szCs w:val="40"/>
        </w:rPr>
        <w:t>申込書</w:t>
      </w:r>
    </w:p>
    <w:p w14:paraId="18061C6E" w14:textId="77777777" w:rsidR="00891540" w:rsidRPr="001247D7" w:rsidRDefault="00891540" w:rsidP="00BF6BDF">
      <w:pPr>
        <w:snapToGrid w:val="0"/>
        <w:jc w:val="center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7C03E180" w14:textId="558B721C" w:rsidR="00BF6BDF" w:rsidRPr="001247D7" w:rsidRDefault="00BF6BDF" w:rsidP="00BF6BDF">
      <w:pPr>
        <w:snapToGrid w:val="0"/>
        <w:jc w:val="center"/>
        <w:rPr>
          <w:rFonts w:ascii="BIZ UDPゴシック" w:eastAsia="BIZ UDPゴシック" w:hAnsi="BIZ UDPゴシック"/>
          <w:color w:val="000000" w:themeColor="text1"/>
          <w:sz w:val="32"/>
          <w:szCs w:val="36"/>
        </w:rPr>
      </w:pPr>
      <w:r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令和</w:t>
      </w:r>
      <w:r w:rsidR="00FB324D">
        <w:rPr>
          <w:rFonts w:ascii="BIZ UDPゴシック" w:eastAsia="BIZ UDPゴシック" w:hAnsi="BIZ UDPゴシック"/>
          <w:color w:val="000000" w:themeColor="text1"/>
          <w:sz w:val="32"/>
          <w:szCs w:val="36"/>
        </w:rPr>
        <w:t>6</w:t>
      </w:r>
      <w:r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年</w:t>
      </w:r>
      <w:r w:rsidR="00FB324D">
        <w:rPr>
          <w:rFonts w:ascii="BIZ UDPゴシック" w:eastAsia="BIZ UDPゴシック" w:hAnsi="BIZ UDPゴシック"/>
          <w:color w:val="000000" w:themeColor="text1"/>
          <w:sz w:val="32"/>
          <w:szCs w:val="36"/>
        </w:rPr>
        <w:t>3</w:t>
      </w:r>
      <w:r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月</w:t>
      </w:r>
      <w:r w:rsidR="00FB324D">
        <w:rPr>
          <w:rFonts w:ascii="BIZ UDPゴシック" w:eastAsia="BIZ UDPゴシック" w:hAnsi="BIZ UDPゴシック"/>
          <w:color w:val="000000" w:themeColor="text1"/>
          <w:sz w:val="32"/>
          <w:szCs w:val="36"/>
        </w:rPr>
        <w:t>15</w:t>
      </w:r>
      <w:r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日</w:t>
      </w:r>
      <w:r w:rsidR="00F74E2A"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(</w:t>
      </w:r>
      <w:r w:rsidR="00FB324D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金</w:t>
      </w:r>
      <w:r w:rsidR="00F74E2A"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>)</w:t>
      </w:r>
      <w:r w:rsidRPr="001247D7">
        <w:rPr>
          <w:rFonts w:ascii="BIZ UDPゴシック" w:eastAsia="BIZ UDPゴシック" w:hAnsi="BIZ UDPゴシック" w:hint="eastAsia"/>
          <w:color w:val="000000" w:themeColor="text1"/>
          <w:sz w:val="32"/>
          <w:szCs w:val="36"/>
        </w:rPr>
        <w:t xml:space="preserve">　開催</w:t>
      </w:r>
    </w:p>
    <w:p w14:paraId="43C5D4B1" w14:textId="68915B82" w:rsidR="00A32FF4" w:rsidRPr="001247D7" w:rsidRDefault="00FB324D" w:rsidP="00474B74">
      <w:pPr>
        <w:snapToGrid w:val="0"/>
        <w:jc w:val="right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  <w:r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3</w:t>
      </w:r>
      <w:r w:rsidR="00474B74" w:rsidRPr="001247D7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月</w:t>
      </w:r>
      <w:r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11</w:t>
      </w:r>
      <w:r w:rsidR="00474B74" w:rsidRPr="001247D7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日(</w:t>
      </w:r>
      <w:r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月</w:t>
      </w:r>
      <w:r w:rsidR="00474B74" w:rsidRPr="001247D7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)締切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1247D7" w:rsidRPr="001247D7" w14:paraId="4385D1E8" w14:textId="77777777" w:rsidTr="00647898">
        <w:trPr>
          <w:trHeight w:val="851"/>
        </w:trPr>
        <w:tc>
          <w:tcPr>
            <w:tcW w:w="3114" w:type="dxa"/>
            <w:shd w:val="pct12" w:color="auto" w:fill="FFFFFF" w:themeFill="background1"/>
            <w:vAlign w:val="center"/>
          </w:tcPr>
          <w:p w14:paraId="54A9EA71" w14:textId="030A7541" w:rsidR="003515B0" w:rsidRPr="001247D7" w:rsidRDefault="00647898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企業</w:t>
            </w:r>
            <w:r w:rsidR="003515B0"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・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団体</w:t>
            </w:r>
            <w:r w:rsidR="003515B0"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(部署)</w:t>
            </w:r>
          </w:p>
          <w:p w14:paraId="2BF51F67" w14:textId="5F807D24" w:rsidR="00AA1AD7" w:rsidRPr="001247D7" w:rsidRDefault="00A727D3" w:rsidP="00AA1AD7">
            <w:pPr>
              <w:snapToGrid w:val="0"/>
              <w:ind w:left="164" w:hangingChars="78" w:hanging="164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</w:rPr>
              <w:t>※</w:t>
            </w:r>
            <w:r w:rsidR="00AA1AD7" w:rsidRPr="001247D7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</w:p>
        </w:tc>
        <w:tc>
          <w:tcPr>
            <w:tcW w:w="7648" w:type="dxa"/>
            <w:vAlign w:val="center"/>
          </w:tcPr>
          <w:p w14:paraId="75C28C1B" w14:textId="77777777" w:rsidR="001231D2" w:rsidRPr="001247D7" w:rsidRDefault="001231D2" w:rsidP="00CB664B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</w:tr>
      <w:tr w:rsidR="001247D7" w:rsidRPr="001247D7" w14:paraId="2FA75361" w14:textId="77777777" w:rsidTr="00647898">
        <w:trPr>
          <w:trHeight w:val="851"/>
        </w:trPr>
        <w:tc>
          <w:tcPr>
            <w:tcW w:w="3114" w:type="dxa"/>
            <w:shd w:val="pct12" w:color="auto" w:fill="FFFFFF" w:themeFill="background1"/>
            <w:vAlign w:val="center"/>
          </w:tcPr>
          <w:p w14:paraId="478D8009" w14:textId="074426B2" w:rsidR="001231D2" w:rsidRPr="001247D7" w:rsidRDefault="003515B0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お申込</w:t>
            </w:r>
            <w:r w:rsidR="00BF6BDF"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み</w:t>
            </w: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担当者</w:t>
            </w:r>
          </w:p>
        </w:tc>
        <w:tc>
          <w:tcPr>
            <w:tcW w:w="7648" w:type="dxa"/>
            <w:vAlign w:val="center"/>
          </w:tcPr>
          <w:p w14:paraId="1A75AE2A" w14:textId="77777777" w:rsidR="001231D2" w:rsidRPr="001247D7" w:rsidRDefault="001231D2" w:rsidP="00CB664B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</w:tr>
      <w:tr w:rsidR="001247D7" w:rsidRPr="001247D7" w14:paraId="71844633" w14:textId="77777777" w:rsidTr="00647898">
        <w:trPr>
          <w:trHeight w:val="851"/>
        </w:trPr>
        <w:tc>
          <w:tcPr>
            <w:tcW w:w="3114" w:type="dxa"/>
            <w:shd w:val="pct12" w:color="auto" w:fill="FFFFFF" w:themeFill="background1"/>
            <w:vAlign w:val="center"/>
          </w:tcPr>
          <w:p w14:paraId="41368D13" w14:textId="7C236DCE" w:rsidR="001231D2" w:rsidRPr="001247D7" w:rsidRDefault="00CB664B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電話番号</w:t>
            </w:r>
          </w:p>
        </w:tc>
        <w:tc>
          <w:tcPr>
            <w:tcW w:w="7648" w:type="dxa"/>
            <w:vAlign w:val="center"/>
          </w:tcPr>
          <w:p w14:paraId="64CEEDC3" w14:textId="77777777" w:rsidR="001231D2" w:rsidRPr="001247D7" w:rsidRDefault="001231D2" w:rsidP="00CB664B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</w:tr>
      <w:tr w:rsidR="001247D7" w:rsidRPr="001247D7" w14:paraId="07D2EDDB" w14:textId="77777777" w:rsidTr="00647898">
        <w:trPr>
          <w:trHeight w:val="851"/>
        </w:trPr>
        <w:tc>
          <w:tcPr>
            <w:tcW w:w="3114" w:type="dxa"/>
            <w:shd w:val="pct12" w:color="auto" w:fill="FFFFFF" w:themeFill="background1"/>
            <w:vAlign w:val="center"/>
          </w:tcPr>
          <w:p w14:paraId="7A861619" w14:textId="060EB4BB" w:rsidR="001231D2" w:rsidRPr="001247D7" w:rsidRDefault="00CB664B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メールアドレス</w:t>
            </w:r>
          </w:p>
        </w:tc>
        <w:tc>
          <w:tcPr>
            <w:tcW w:w="7648" w:type="dxa"/>
            <w:vAlign w:val="center"/>
          </w:tcPr>
          <w:p w14:paraId="050ABBCA" w14:textId="77777777" w:rsidR="001231D2" w:rsidRPr="001247D7" w:rsidRDefault="001231D2" w:rsidP="00CB664B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</w:tr>
    </w:tbl>
    <w:p w14:paraId="424EF58A" w14:textId="6763D8EE" w:rsidR="00A32FF4" w:rsidRPr="001247D7" w:rsidRDefault="00AA1AD7" w:rsidP="00CB664B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1247D7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※1　所属のない方は、一般とご記入ください。</w:t>
      </w:r>
    </w:p>
    <w:p w14:paraId="42F01FDE" w14:textId="77777777" w:rsidR="00AA1AD7" w:rsidRPr="001247D7" w:rsidRDefault="00AA1AD7" w:rsidP="00CB664B">
      <w:pPr>
        <w:snapToGrid w:val="0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771"/>
        <w:gridCol w:w="2910"/>
        <w:gridCol w:w="3402"/>
        <w:gridCol w:w="3685"/>
      </w:tblGrid>
      <w:tr w:rsidR="001247D7" w:rsidRPr="001247D7" w14:paraId="3A993243" w14:textId="77777777" w:rsidTr="001247D7">
        <w:tc>
          <w:tcPr>
            <w:tcW w:w="771" w:type="dxa"/>
            <w:vMerge w:val="restart"/>
            <w:shd w:val="pct12" w:color="auto" w:fill="FFFFFF" w:themeFill="background1"/>
            <w:textDirection w:val="tbRlV"/>
          </w:tcPr>
          <w:p w14:paraId="7EA6FB33" w14:textId="709DA2D2" w:rsidR="00780A5D" w:rsidRPr="001247D7" w:rsidRDefault="00780A5D" w:rsidP="00345830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参加者</w:t>
            </w:r>
          </w:p>
        </w:tc>
        <w:tc>
          <w:tcPr>
            <w:tcW w:w="2910" w:type="dxa"/>
            <w:shd w:val="pct12" w:color="auto" w:fill="FFFFFF" w:themeFill="background1"/>
          </w:tcPr>
          <w:p w14:paraId="66FFD454" w14:textId="6972CE1A" w:rsidR="00780A5D" w:rsidRPr="001247D7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職名（役職）</w:t>
            </w:r>
          </w:p>
        </w:tc>
        <w:tc>
          <w:tcPr>
            <w:tcW w:w="3402" w:type="dxa"/>
            <w:shd w:val="pct12" w:color="auto" w:fill="FFFFFF" w:themeFill="background1"/>
          </w:tcPr>
          <w:p w14:paraId="7F817DA4" w14:textId="332DCCAC" w:rsidR="00780A5D" w:rsidRPr="001247D7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お名前</w:t>
            </w:r>
          </w:p>
        </w:tc>
        <w:tc>
          <w:tcPr>
            <w:tcW w:w="3685" w:type="dxa"/>
            <w:shd w:val="pct12" w:color="auto" w:fill="FFFFFF" w:themeFill="background1"/>
          </w:tcPr>
          <w:p w14:paraId="25BE08B2" w14:textId="365A2927" w:rsidR="00780A5D" w:rsidRPr="001247D7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6"/>
              </w:rPr>
              <w:t>参加方法</w:t>
            </w:r>
          </w:p>
        </w:tc>
      </w:tr>
      <w:tr w:rsidR="00647898" w:rsidRPr="001247D7" w14:paraId="6B0DFD53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2042A19B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373E83D0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53877E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381F12C" w14:textId="5BCC3510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6579389F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12BC38EA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59E021E1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6808969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C243E5D" w14:textId="441C9BA0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492F51B9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222A0F88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2A28A0E" w14:textId="12AB9E02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971705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F5B1625" w14:textId="63F79F6C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54B2FD4D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109CCB7B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6A36D804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0A0358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C2F2467" w14:textId="0845000F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45ADE4D1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410419FD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5565D2E7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8D982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19D3826" w14:textId="26E97357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51D300DD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08DA7A34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08ED78F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2F06B68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C55422F" w14:textId="005CDEF5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  <w:tr w:rsidR="00647898" w:rsidRPr="001247D7" w14:paraId="6A7271AE" w14:textId="77777777" w:rsidTr="001247D7">
        <w:trPr>
          <w:trHeight w:val="851"/>
        </w:trPr>
        <w:tc>
          <w:tcPr>
            <w:tcW w:w="771" w:type="dxa"/>
            <w:vMerge/>
            <w:shd w:val="pct12" w:color="auto" w:fill="FFFFFF" w:themeFill="background1"/>
          </w:tcPr>
          <w:p w14:paraId="00B234EC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FA4FB0E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402035" w14:textId="77777777" w:rsidR="00647898" w:rsidRPr="001247D7" w:rsidRDefault="00647898" w:rsidP="00647898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2204135" w14:textId="789BB5A0" w:rsidR="00647898" w:rsidRPr="001247D7" w:rsidRDefault="00647898" w:rsidP="00647898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1247D7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会場参加　/　Web参加</w:t>
            </w:r>
          </w:p>
        </w:tc>
      </w:tr>
    </w:tbl>
    <w:p w14:paraId="7EB96B5A" w14:textId="77777777" w:rsidR="00474B74" w:rsidRPr="001247D7" w:rsidRDefault="00474B74" w:rsidP="00474B74">
      <w:pPr>
        <w:snapToGrid w:val="0"/>
        <w:rPr>
          <w:rFonts w:ascii="BIZ UDPゴシック" w:eastAsia="BIZ UDPゴシック" w:hAnsi="BIZ UDPゴシック"/>
          <w:color w:val="000000" w:themeColor="text1"/>
        </w:rPr>
      </w:pPr>
      <w:r w:rsidRPr="001247D7">
        <w:rPr>
          <w:rFonts w:ascii="BIZ UDPゴシック" w:eastAsia="BIZ UDPゴシック" w:hAnsi="BIZ UDPゴシック" w:hint="eastAsia"/>
          <w:color w:val="000000" w:themeColor="text1"/>
        </w:rPr>
        <w:t>【注意事項】</w:t>
      </w:r>
    </w:p>
    <w:p w14:paraId="6A6A4A3E" w14:textId="7AE5C0AC" w:rsidR="00474B74" w:rsidRPr="00647898" w:rsidRDefault="00647898" w:rsidP="00093039">
      <w:pPr>
        <w:pStyle w:val="ad"/>
        <w:numPr>
          <w:ilvl w:val="0"/>
          <w:numId w:val="1"/>
        </w:numPr>
        <w:snapToGrid w:val="0"/>
        <w:ind w:leftChars="0" w:left="851" w:rightChars="201" w:right="422"/>
        <w:rPr>
          <w:rFonts w:ascii="BIZ UDPゴシック" w:eastAsia="BIZ UDPゴシック" w:hAnsi="BIZ UDPゴシック"/>
          <w:color w:val="000000" w:themeColor="text1"/>
          <w:szCs w:val="21"/>
        </w:rPr>
      </w:pPr>
      <w:r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Web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参加の方は、</w:t>
      </w:r>
      <w:r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Zoom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招待状および資料を</w:t>
      </w:r>
      <w:r w:rsidR="00FB324D">
        <w:rPr>
          <w:rFonts w:ascii="BIZ UDPゴシック" w:eastAsia="BIZ UDPゴシック" w:hAnsi="BIZ UDPゴシック"/>
          <w:color w:val="000000" w:themeColor="text1"/>
          <w:szCs w:val="21"/>
        </w:rPr>
        <w:t>3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/</w:t>
      </w:r>
      <w:r w:rsidR="00FB324D">
        <w:rPr>
          <w:rFonts w:ascii="BIZ UDPゴシック" w:eastAsia="BIZ UDPゴシック" w:hAnsi="BIZ UDPゴシック"/>
          <w:color w:val="000000" w:themeColor="text1"/>
          <w:szCs w:val="21"/>
        </w:rPr>
        <w:t>12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(</w:t>
      </w:r>
      <w:r w:rsidR="00FB324D">
        <w:rPr>
          <w:rFonts w:ascii="BIZ UDPゴシック" w:eastAsia="BIZ UDPゴシック" w:hAnsi="BIZ UDPゴシック" w:hint="eastAsia"/>
          <w:color w:val="000000" w:themeColor="text1"/>
          <w:szCs w:val="21"/>
        </w:rPr>
        <w:t>火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)に送信させていただきます。</w:t>
      </w:r>
      <w:r w:rsidR="00FB324D">
        <w:rPr>
          <w:rFonts w:ascii="BIZ UDPゴシック" w:eastAsia="BIZ UDPゴシック" w:hAnsi="BIZ UDPゴシック"/>
          <w:color w:val="000000" w:themeColor="text1"/>
          <w:szCs w:val="21"/>
        </w:rPr>
        <w:br/>
        <w:t>3</w:t>
      </w:r>
      <w:r w:rsidR="00093039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/</w:t>
      </w:r>
      <w:r w:rsidR="00FB324D">
        <w:rPr>
          <w:rFonts w:ascii="BIZ UDPゴシック" w:eastAsia="BIZ UDPゴシック" w:hAnsi="BIZ UDPゴシック"/>
          <w:color w:val="000000" w:themeColor="text1"/>
          <w:szCs w:val="21"/>
        </w:rPr>
        <w:t>13</w:t>
      </w:r>
      <w:r w:rsidR="00FB324D">
        <w:rPr>
          <w:rFonts w:ascii="BIZ UDPゴシック" w:eastAsia="BIZ UDPゴシック" w:hAnsi="BIZ UDPゴシック" w:hint="eastAsia"/>
          <w:color w:val="000000" w:themeColor="text1"/>
          <w:szCs w:val="21"/>
        </w:rPr>
        <w:t>を</w:t>
      </w:r>
      <w:r w:rsidR="00093039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過ぎても資料等が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届いていない場合は</w:t>
      </w:r>
      <w:r w:rsidR="007A1C16">
        <w:rPr>
          <w:rFonts w:ascii="BIZ UDPゴシック" w:eastAsia="BIZ UDPゴシック" w:hAnsi="BIZ UDPゴシック" w:hint="eastAsia"/>
          <w:color w:val="000000" w:themeColor="text1"/>
          <w:szCs w:val="21"/>
        </w:rPr>
        <w:t>3</w:t>
      </w:r>
      <w:r w:rsidR="007A1C16">
        <w:rPr>
          <w:rFonts w:ascii="BIZ UDPゴシック" w:eastAsia="BIZ UDPゴシック" w:hAnsi="BIZ UDPゴシック"/>
          <w:color w:val="000000" w:themeColor="text1"/>
          <w:szCs w:val="21"/>
        </w:rPr>
        <w:t>/14</w:t>
      </w:r>
      <w:r w:rsidR="007A1C16">
        <w:rPr>
          <w:rFonts w:ascii="BIZ UDPゴシック" w:eastAsia="BIZ UDPゴシック" w:hAnsi="BIZ UDPゴシック" w:hint="eastAsia"/>
          <w:color w:val="000000" w:themeColor="text1"/>
          <w:szCs w:val="21"/>
        </w:rPr>
        <w:t>(木)までに、</w: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ご連絡ください。</w:t>
      </w:r>
    </w:p>
    <w:p w14:paraId="722C504B" w14:textId="3BFBB1B2" w:rsidR="00474B74" w:rsidRPr="00647898" w:rsidRDefault="00474B74" w:rsidP="00474B74">
      <w:pPr>
        <w:pStyle w:val="ad"/>
        <w:numPr>
          <w:ilvl w:val="0"/>
          <w:numId w:val="1"/>
        </w:numPr>
        <w:snapToGrid w:val="0"/>
        <w:ind w:leftChars="0" w:left="851" w:rightChars="134" w:right="281"/>
        <w:rPr>
          <w:rFonts w:ascii="BIZ UDPゴシック" w:eastAsia="BIZ UDPゴシック" w:hAnsi="BIZ UDPゴシック"/>
          <w:color w:val="000000" w:themeColor="text1"/>
          <w:szCs w:val="21"/>
        </w:rPr>
      </w:pPr>
      <w:r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開催にあたり、参加者名簿を配布させていただきますので、ご了承お願いいたします。</w:t>
      </w:r>
    </w:p>
    <w:p w14:paraId="49909274" w14:textId="7D3A3F0B" w:rsidR="00FC151D" w:rsidRPr="001247D7" w:rsidRDefault="00FB324D" w:rsidP="00474B74">
      <w:pPr>
        <w:pStyle w:val="ad"/>
        <w:numPr>
          <w:ilvl w:val="0"/>
          <w:numId w:val="1"/>
        </w:numPr>
        <w:snapToGrid w:val="0"/>
        <w:ind w:leftChars="0" w:left="851" w:rightChars="134" w:right="281"/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1247D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856B8" wp14:editId="48E305B2">
                <wp:simplePos x="0" y="0"/>
                <wp:positionH relativeFrom="column">
                  <wp:posOffset>-7620</wp:posOffset>
                </wp:positionH>
                <wp:positionV relativeFrom="page">
                  <wp:posOffset>9267825</wp:posOffset>
                </wp:positionV>
                <wp:extent cx="6839585" cy="11049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2BDC" w14:textId="03992FB5" w:rsidR="00FC151D" w:rsidRPr="00C55950" w:rsidRDefault="00FB324D" w:rsidP="00E30566">
                            <w:pPr>
                              <w:snapToGrid w:val="0"/>
                              <w:ind w:right="-3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お問合せ先</w:t>
                            </w:r>
                            <w:r w:rsidR="00A652B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事務局</w:t>
                            </w:r>
                            <w:r w:rsidR="00A652B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)</w:t>
                            </w:r>
                            <w:r w:rsidR="00FC151D"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C151D" w:rsidRPr="00C559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オホーツク障がい者就業・生活</w:t>
                            </w:r>
                            <w:r w:rsidR="00E3056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支援</w:t>
                            </w:r>
                            <w:r w:rsidR="00FC151D" w:rsidRPr="00C559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センターあおぞら</w:t>
                            </w:r>
                          </w:p>
                          <w:p w14:paraId="0EFE63CD" w14:textId="77777777" w:rsidR="00FC151D" w:rsidRPr="00C55950" w:rsidRDefault="00FC151D" w:rsidP="00FC151D">
                            <w:pPr>
                              <w:snapToGrid w:val="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北見市大通西2丁目1番地まちきた大通ビル5階</w:t>
                            </w:r>
                          </w:p>
                          <w:p w14:paraId="504770E2" w14:textId="77777777" w:rsidR="00FC151D" w:rsidRPr="00C55950" w:rsidRDefault="00FC151D" w:rsidP="00F74E2A">
                            <w:pPr>
                              <w:snapToGrid w:val="0"/>
                              <w:ind w:right="48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  <w:t>0157-69-0088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0157-69-0087</w:t>
                            </w:r>
                          </w:p>
                          <w:p w14:paraId="4FD83EF3" w14:textId="18F7899A" w:rsidR="00AA1AD7" w:rsidRPr="00FB324D" w:rsidRDefault="00FC151D" w:rsidP="00FB324D">
                            <w:pPr>
                              <w:snapToGrid w:val="0"/>
                              <w:ind w:right="96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247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E-mail</w:t>
                            </w:r>
                            <w:r w:rsidRPr="001247D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247D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Pr="001247D7">
                                <w:rPr>
                                  <w:rStyle w:val="a7"/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8"/>
                                </w:rPr>
                                <w:t>aozora@kawahigashinosato.jp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56B8" id="正方形/長方形 14" o:spid="_x0000_s1026" style="position:absolute;left:0;text-align:left;margin-left:-.6pt;margin-top:729.75pt;width:538.5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" filled="f" stroked="f" strokeweight="1pt">
                <v:textbox>
                  <w:txbxContent>
                    <w:p w14:paraId="2EEB2BDC" w14:textId="03992FB5" w:rsidR="00FC151D" w:rsidRPr="00C55950" w:rsidRDefault="00FB324D" w:rsidP="00E30566">
                      <w:pPr>
                        <w:snapToGrid w:val="0"/>
                        <w:ind w:right="-3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お問合せ先</w:t>
                      </w:r>
                      <w:r w:rsidR="00A652B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事務局</w:t>
                      </w:r>
                      <w:r w:rsidR="00A652B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)</w:t>
                      </w:r>
                      <w:r w:rsidR="00FC151D"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FC151D" w:rsidRPr="00C559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オホーツク障がい者就業・生活</w:t>
                      </w:r>
                      <w:r w:rsidR="00E3056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支援</w:t>
                      </w:r>
                      <w:r w:rsidR="00FC151D" w:rsidRPr="00C559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センターあおぞら</w:t>
                      </w:r>
                    </w:p>
                    <w:p w14:paraId="0EFE63CD" w14:textId="77777777" w:rsidR="00FC151D" w:rsidRPr="00C55950" w:rsidRDefault="00FC151D" w:rsidP="00FC151D">
                      <w:pPr>
                        <w:snapToGrid w:val="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北見市大通西2丁目1番地まちきた大通ビル5階</w:t>
                      </w:r>
                    </w:p>
                    <w:p w14:paraId="504770E2" w14:textId="77777777" w:rsidR="00FC151D" w:rsidRPr="00C55950" w:rsidRDefault="00FC151D" w:rsidP="00F74E2A">
                      <w:pPr>
                        <w:snapToGrid w:val="0"/>
                        <w:ind w:right="48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  <w:t>0157-69-0088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FAX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0157-69-0087</w:t>
                      </w:r>
                    </w:p>
                    <w:p w14:paraId="4FD83EF3" w14:textId="18F7899A" w:rsidR="00AA1AD7" w:rsidRPr="00FB324D" w:rsidRDefault="00FC151D" w:rsidP="00FB324D">
                      <w:pPr>
                        <w:snapToGrid w:val="0"/>
                        <w:ind w:right="96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1247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E-mail</w:t>
                      </w:r>
                      <w:r w:rsidRPr="001247D7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1247D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hyperlink r:id="rId9" w:history="1">
                        <w:r w:rsidRPr="001247D7">
                          <w:rPr>
                            <w:rStyle w:val="a7"/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8"/>
                          </w:rPr>
                          <w:t>aozora@kawahigashinosato.jp</w:t>
                        </w:r>
                      </w:hyperlink>
                    </w:p>
                  </w:txbxContent>
                </v:textbox>
                <w10:wrap anchory="page"/>
              </v:rect>
            </w:pict>
          </mc:Fallback>
        </mc:AlternateContent>
      </w:r>
      <w:r w:rsidR="00474B74" w:rsidRPr="00647898">
        <w:rPr>
          <w:rFonts w:ascii="BIZ UDPゴシック" w:eastAsia="BIZ UDPゴシック" w:hAnsi="BIZ UDPゴシック" w:hint="eastAsia"/>
          <w:color w:val="000000" w:themeColor="text1"/>
          <w:szCs w:val="21"/>
        </w:rPr>
        <w:t>申込みに関</w:t>
      </w:r>
      <w:r w:rsidR="00474B74" w:rsidRPr="001247D7">
        <w:rPr>
          <w:rFonts w:ascii="BIZ UDPゴシック" w:eastAsia="BIZ UDPゴシック" w:hAnsi="BIZ UDPゴシック" w:hint="eastAsia"/>
          <w:color w:val="000000" w:themeColor="text1"/>
        </w:rPr>
        <w:t>して、不明な点がありましたら下記の連絡先まで、お問い合わせください。</w:t>
      </w:r>
    </w:p>
    <w:sectPr w:rsidR="00FC151D" w:rsidRPr="001247D7" w:rsidSect="00C46B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537" w14:textId="77777777" w:rsidR="00C46B3D" w:rsidRDefault="00C46B3D" w:rsidP="0005110A">
      <w:r>
        <w:separator/>
      </w:r>
    </w:p>
  </w:endnote>
  <w:endnote w:type="continuationSeparator" w:id="0">
    <w:p w14:paraId="3D3A7242" w14:textId="77777777" w:rsidR="00C46B3D" w:rsidRDefault="00C46B3D" w:rsidP="000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251F" w14:textId="77777777" w:rsidR="00C46B3D" w:rsidRDefault="00C46B3D" w:rsidP="0005110A">
      <w:r>
        <w:separator/>
      </w:r>
    </w:p>
  </w:footnote>
  <w:footnote w:type="continuationSeparator" w:id="0">
    <w:p w14:paraId="515C2B83" w14:textId="77777777" w:rsidR="00C46B3D" w:rsidRDefault="00C46B3D" w:rsidP="0005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0B6C"/>
    <w:multiLevelType w:val="hybridMultilevel"/>
    <w:tmpl w:val="FAB6D842"/>
    <w:lvl w:ilvl="0" w:tplc="EC4EF6A0">
      <w:start w:val="1"/>
      <w:numFmt w:val="decimal"/>
      <w:lvlText w:val="%1."/>
      <w:lvlJc w:val="left"/>
      <w:pPr>
        <w:ind w:left="440" w:hanging="44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00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6"/>
    <w:rsid w:val="00026DE8"/>
    <w:rsid w:val="000342DF"/>
    <w:rsid w:val="000415C3"/>
    <w:rsid w:val="0005110A"/>
    <w:rsid w:val="0005249D"/>
    <w:rsid w:val="00063D1E"/>
    <w:rsid w:val="00072214"/>
    <w:rsid w:val="00082C81"/>
    <w:rsid w:val="00087FB8"/>
    <w:rsid w:val="00093039"/>
    <w:rsid w:val="000967FE"/>
    <w:rsid w:val="000D0022"/>
    <w:rsid w:val="000E3DCA"/>
    <w:rsid w:val="000F0B9D"/>
    <w:rsid w:val="000F5EAD"/>
    <w:rsid w:val="001231D2"/>
    <w:rsid w:val="001247D7"/>
    <w:rsid w:val="0012595A"/>
    <w:rsid w:val="00181183"/>
    <w:rsid w:val="0019474A"/>
    <w:rsid w:val="001A7F2D"/>
    <w:rsid w:val="001E5E2F"/>
    <w:rsid w:val="002178AA"/>
    <w:rsid w:val="002420FA"/>
    <w:rsid w:val="00256EAC"/>
    <w:rsid w:val="002921F7"/>
    <w:rsid w:val="002C3CDE"/>
    <w:rsid w:val="002E0A02"/>
    <w:rsid w:val="002F12E2"/>
    <w:rsid w:val="00345830"/>
    <w:rsid w:val="003515B0"/>
    <w:rsid w:val="0038234D"/>
    <w:rsid w:val="003D71FC"/>
    <w:rsid w:val="003E3741"/>
    <w:rsid w:val="003E7466"/>
    <w:rsid w:val="003F7651"/>
    <w:rsid w:val="00440843"/>
    <w:rsid w:val="0044696A"/>
    <w:rsid w:val="004663F6"/>
    <w:rsid w:val="00474B74"/>
    <w:rsid w:val="004A345F"/>
    <w:rsid w:val="004A468F"/>
    <w:rsid w:val="004A4CFC"/>
    <w:rsid w:val="004D28F3"/>
    <w:rsid w:val="00502C4F"/>
    <w:rsid w:val="0051171D"/>
    <w:rsid w:val="005812F9"/>
    <w:rsid w:val="005B14D0"/>
    <w:rsid w:val="005D37CC"/>
    <w:rsid w:val="00607A7F"/>
    <w:rsid w:val="0062123B"/>
    <w:rsid w:val="006251CB"/>
    <w:rsid w:val="00647898"/>
    <w:rsid w:val="00647FE1"/>
    <w:rsid w:val="006579D0"/>
    <w:rsid w:val="00680108"/>
    <w:rsid w:val="006F5609"/>
    <w:rsid w:val="007305D8"/>
    <w:rsid w:val="007430C4"/>
    <w:rsid w:val="00764FD9"/>
    <w:rsid w:val="00766AB0"/>
    <w:rsid w:val="00772825"/>
    <w:rsid w:val="00780A5D"/>
    <w:rsid w:val="007A1C16"/>
    <w:rsid w:val="007B2B46"/>
    <w:rsid w:val="007D4B6A"/>
    <w:rsid w:val="007F12CA"/>
    <w:rsid w:val="00827AF6"/>
    <w:rsid w:val="0084086C"/>
    <w:rsid w:val="008547F0"/>
    <w:rsid w:val="008736B3"/>
    <w:rsid w:val="008866B2"/>
    <w:rsid w:val="00891540"/>
    <w:rsid w:val="008A4D8E"/>
    <w:rsid w:val="008A51BA"/>
    <w:rsid w:val="008B0768"/>
    <w:rsid w:val="008B7AC7"/>
    <w:rsid w:val="008D5879"/>
    <w:rsid w:val="008E1FC1"/>
    <w:rsid w:val="008E34AA"/>
    <w:rsid w:val="00922553"/>
    <w:rsid w:val="00932345"/>
    <w:rsid w:val="00936811"/>
    <w:rsid w:val="00974C4D"/>
    <w:rsid w:val="009871CF"/>
    <w:rsid w:val="009B210F"/>
    <w:rsid w:val="009E4AB5"/>
    <w:rsid w:val="009F1C0A"/>
    <w:rsid w:val="009F4B18"/>
    <w:rsid w:val="00A14613"/>
    <w:rsid w:val="00A178CA"/>
    <w:rsid w:val="00A21076"/>
    <w:rsid w:val="00A304B7"/>
    <w:rsid w:val="00A32FF4"/>
    <w:rsid w:val="00A33863"/>
    <w:rsid w:val="00A35F76"/>
    <w:rsid w:val="00A40E80"/>
    <w:rsid w:val="00A53E59"/>
    <w:rsid w:val="00A652B6"/>
    <w:rsid w:val="00A727D3"/>
    <w:rsid w:val="00AA1AD7"/>
    <w:rsid w:val="00AD55BE"/>
    <w:rsid w:val="00B234AD"/>
    <w:rsid w:val="00B33FC7"/>
    <w:rsid w:val="00B70EE3"/>
    <w:rsid w:val="00B74A60"/>
    <w:rsid w:val="00B95C0E"/>
    <w:rsid w:val="00BA630B"/>
    <w:rsid w:val="00BB5C66"/>
    <w:rsid w:val="00BD5D5C"/>
    <w:rsid w:val="00BF02C9"/>
    <w:rsid w:val="00BF2375"/>
    <w:rsid w:val="00BF6BDF"/>
    <w:rsid w:val="00C01770"/>
    <w:rsid w:val="00C429D4"/>
    <w:rsid w:val="00C454EE"/>
    <w:rsid w:val="00C46B3D"/>
    <w:rsid w:val="00C55950"/>
    <w:rsid w:val="00C63E45"/>
    <w:rsid w:val="00C87A85"/>
    <w:rsid w:val="00CB5C84"/>
    <w:rsid w:val="00CB664B"/>
    <w:rsid w:val="00CD580F"/>
    <w:rsid w:val="00CD6EEB"/>
    <w:rsid w:val="00CF3E42"/>
    <w:rsid w:val="00D05FC2"/>
    <w:rsid w:val="00D11C2C"/>
    <w:rsid w:val="00D208E7"/>
    <w:rsid w:val="00D22CAE"/>
    <w:rsid w:val="00D32F8B"/>
    <w:rsid w:val="00D33FB9"/>
    <w:rsid w:val="00D43DD5"/>
    <w:rsid w:val="00D47AD3"/>
    <w:rsid w:val="00D5019D"/>
    <w:rsid w:val="00D5376D"/>
    <w:rsid w:val="00D74BF1"/>
    <w:rsid w:val="00D8682C"/>
    <w:rsid w:val="00E02AD3"/>
    <w:rsid w:val="00E1083C"/>
    <w:rsid w:val="00E30566"/>
    <w:rsid w:val="00EB4F75"/>
    <w:rsid w:val="00EB5900"/>
    <w:rsid w:val="00ED05BA"/>
    <w:rsid w:val="00EE78FF"/>
    <w:rsid w:val="00F1312E"/>
    <w:rsid w:val="00F41B7A"/>
    <w:rsid w:val="00F52D9D"/>
    <w:rsid w:val="00F63D42"/>
    <w:rsid w:val="00F66492"/>
    <w:rsid w:val="00F678F8"/>
    <w:rsid w:val="00F713A5"/>
    <w:rsid w:val="00F74E2A"/>
    <w:rsid w:val="00F825F2"/>
    <w:rsid w:val="00FB324D"/>
    <w:rsid w:val="00FC151D"/>
    <w:rsid w:val="00FD37F3"/>
    <w:rsid w:val="00FF065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4FE7"/>
  <w15:chartTrackingRefBased/>
  <w15:docId w15:val="{2DF1F976-6A9A-475C-A4FF-4A58E24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10A"/>
  </w:style>
  <w:style w:type="paragraph" w:styleId="a5">
    <w:name w:val="footer"/>
    <w:basedOn w:val="a"/>
    <w:link w:val="a6"/>
    <w:uiPriority w:val="99"/>
    <w:unhideWhenUsed/>
    <w:rsid w:val="0005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0A"/>
  </w:style>
  <w:style w:type="character" w:styleId="a7">
    <w:name w:val="Hyperlink"/>
    <w:basedOn w:val="a0"/>
    <w:uiPriority w:val="99"/>
    <w:unhideWhenUsed/>
    <w:rsid w:val="00ED05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24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1171D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12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579D0"/>
  </w:style>
  <w:style w:type="character" w:customStyle="1" w:styleId="ac">
    <w:name w:val="日付 (文字)"/>
    <w:basedOn w:val="a0"/>
    <w:link w:val="ab"/>
    <w:uiPriority w:val="99"/>
    <w:semiHidden/>
    <w:rsid w:val="006579D0"/>
  </w:style>
  <w:style w:type="paragraph" w:customStyle="1" w:styleId="Default">
    <w:name w:val="Default"/>
    <w:rsid w:val="0038234D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74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zora@kawahigashinosa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ozora@kawahigashinosa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DE0C-D3FB-4C72-ACA4-4AA0EC00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川東の里 あおぞら</dc:creator>
  <cp:keywords/>
  <dc:description/>
  <cp:lastModifiedBy>あおぞら 川東の里</cp:lastModifiedBy>
  <cp:revision>42</cp:revision>
  <cp:lastPrinted>2023-11-01T23:55:00Z</cp:lastPrinted>
  <dcterms:created xsi:type="dcterms:W3CDTF">2022-08-26T00:58:00Z</dcterms:created>
  <dcterms:modified xsi:type="dcterms:W3CDTF">2024-01-29T01:53:00Z</dcterms:modified>
</cp:coreProperties>
</file>